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CA" w:rsidRDefault="006653CA" w:rsidP="00FD7B4A">
      <w:pPr>
        <w:spacing w:after="200"/>
        <w:jc w:val="both"/>
        <w:rPr>
          <w:rFonts w:ascii="Arial" w:hAnsi="Arial"/>
          <w:b/>
          <w:color w:val="000000"/>
          <w:sz w:val="32"/>
          <w:szCs w:val="32"/>
        </w:rPr>
      </w:pPr>
      <w:bookmarkStart w:id="0" w:name="_GoBack"/>
      <w:bookmarkEnd w:id="0"/>
    </w:p>
    <w:p w:rsidR="00FB6829" w:rsidRPr="006653CA" w:rsidRDefault="006F5CB2" w:rsidP="00FD7B4A">
      <w:pPr>
        <w:spacing w:after="200"/>
        <w:jc w:val="both"/>
        <w:rPr>
          <w:rFonts w:ascii="Arial" w:hAnsi="Arial"/>
          <w:color w:val="000000"/>
          <w:sz w:val="32"/>
          <w:szCs w:val="32"/>
        </w:rPr>
      </w:pPr>
      <w:r w:rsidRPr="006653CA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CB0FF0C" wp14:editId="2D356094">
            <wp:simplePos x="0" y="0"/>
            <wp:positionH relativeFrom="column">
              <wp:posOffset>-57150</wp:posOffset>
            </wp:positionH>
            <wp:positionV relativeFrom="paragraph">
              <wp:posOffset>-95250</wp:posOffset>
            </wp:positionV>
            <wp:extent cx="5676900" cy="3152775"/>
            <wp:effectExtent l="0" t="0" r="0" b="9525"/>
            <wp:wrapSquare wrapText="bothSides"/>
            <wp:docPr id="6" name="Picture 6" descr="U:\CJ\935 Highway 34, Matawan\Strip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CJ\935 Highway 34, Matawan\Strip Cen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29" w:rsidRPr="006653CA">
        <w:rPr>
          <w:rFonts w:ascii="Arial" w:hAnsi="Arial"/>
          <w:b/>
          <w:color w:val="000000"/>
          <w:sz w:val="32"/>
          <w:szCs w:val="32"/>
        </w:rPr>
        <w:t>ADDRESS:</w:t>
      </w:r>
      <w:r w:rsidR="00FB6829" w:rsidRPr="006653CA">
        <w:rPr>
          <w:rFonts w:ascii="Arial" w:hAnsi="Arial"/>
          <w:color w:val="000000"/>
          <w:sz w:val="32"/>
          <w:szCs w:val="32"/>
        </w:rPr>
        <w:t xml:space="preserve"> </w:t>
      </w:r>
      <w:r w:rsidRPr="006653CA">
        <w:rPr>
          <w:rFonts w:ascii="Arial" w:hAnsi="Arial"/>
          <w:color w:val="000000"/>
          <w:sz w:val="32"/>
          <w:szCs w:val="32"/>
        </w:rPr>
        <w:t>265 Main Street</w:t>
      </w:r>
      <w:r w:rsidR="00FB6829" w:rsidRPr="006653CA">
        <w:rPr>
          <w:rFonts w:ascii="Arial" w:hAnsi="Arial"/>
          <w:color w:val="000000"/>
          <w:sz w:val="32"/>
          <w:szCs w:val="32"/>
        </w:rPr>
        <w:t>, Matawan NJ</w:t>
      </w:r>
    </w:p>
    <w:p w:rsidR="00501554" w:rsidRPr="006653CA" w:rsidRDefault="00FB6829" w:rsidP="00FD7B4A">
      <w:pPr>
        <w:spacing w:after="200"/>
        <w:jc w:val="both"/>
        <w:rPr>
          <w:rFonts w:ascii="Arial" w:hAnsi="Arial"/>
          <w:color w:val="000000"/>
          <w:sz w:val="32"/>
          <w:szCs w:val="32"/>
        </w:rPr>
      </w:pPr>
      <w:r w:rsidRPr="006653CA">
        <w:rPr>
          <w:rFonts w:ascii="Arial" w:hAnsi="Arial"/>
          <w:b/>
          <w:color w:val="000000"/>
          <w:sz w:val="32"/>
          <w:szCs w:val="32"/>
        </w:rPr>
        <w:t>DESCRIPTION</w:t>
      </w:r>
      <w:r w:rsidRPr="006653CA">
        <w:rPr>
          <w:rFonts w:ascii="Arial" w:hAnsi="Arial"/>
          <w:color w:val="000000"/>
          <w:sz w:val="32"/>
          <w:szCs w:val="32"/>
        </w:rPr>
        <w:t xml:space="preserve">: </w:t>
      </w:r>
      <w:r w:rsidR="00501554" w:rsidRPr="006653CA">
        <w:rPr>
          <w:rFonts w:ascii="Arial" w:hAnsi="Arial"/>
          <w:color w:val="000000"/>
          <w:sz w:val="32"/>
          <w:szCs w:val="32"/>
        </w:rPr>
        <w:t xml:space="preserve">LOCATION, LOCATION, LOCATION! </w:t>
      </w:r>
      <w:proofErr w:type="gramStart"/>
      <w:r w:rsidR="00501554" w:rsidRPr="006653CA">
        <w:rPr>
          <w:rFonts w:ascii="Arial" w:hAnsi="Arial"/>
          <w:color w:val="000000"/>
          <w:sz w:val="32"/>
          <w:szCs w:val="32"/>
        </w:rPr>
        <w:t>Main Street Village retail space now available for lease.</w:t>
      </w:r>
      <w:proofErr w:type="gramEnd"/>
    </w:p>
    <w:p w:rsidR="00FB6829" w:rsidRPr="006653CA" w:rsidRDefault="00FB6829" w:rsidP="00FD7B4A">
      <w:pPr>
        <w:spacing w:after="200"/>
        <w:jc w:val="both"/>
        <w:rPr>
          <w:rFonts w:ascii="Arial" w:hAnsi="Arial"/>
          <w:color w:val="000000"/>
          <w:sz w:val="32"/>
          <w:szCs w:val="32"/>
        </w:rPr>
      </w:pPr>
      <w:r w:rsidRPr="006653CA">
        <w:rPr>
          <w:rFonts w:ascii="Arial" w:hAnsi="Arial"/>
          <w:color w:val="000000"/>
          <w:sz w:val="32"/>
          <w:szCs w:val="32"/>
        </w:rPr>
        <w:t>1</w:t>
      </w:r>
      <w:r w:rsidR="006F5CB2" w:rsidRPr="006653CA">
        <w:rPr>
          <w:rFonts w:ascii="Arial" w:hAnsi="Arial"/>
          <w:color w:val="000000"/>
          <w:sz w:val="32"/>
          <w:szCs w:val="32"/>
        </w:rPr>
        <w:t>,200</w:t>
      </w:r>
      <w:r w:rsidR="00E7384C" w:rsidRPr="006653CA">
        <w:rPr>
          <w:rFonts w:ascii="Arial" w:hAnsi="Arial"/>
          <w:color w:val="000000"/>
          <w:sz w:val="32"/>
          <w:szCs w:val="32"/>
        </w:rPr>
        <w:t xml:space="preserve"> - 3,600 </w:t>
      </w:r>
      <w:r w:rsidRPr="006653CA">
        <w:rPr>
          <w:rFonts w:ascii="Arial" w:hAnsi="Arial"/>
          <w:color w:val="000000"/>
          <w:sz w:val="32"/>
          <w:szCs w:val="32"/>
        </w:rPr>
        <w:t xml:space="preserve">(+-) square foot </w:t>
      </w:r>
      <w:r w:rsidR="006F5CB2" w:rsidRPr="006653CA">
        <w:rPr>
          <w:rFonts w:ascii="Arial" w:hAnsi="Arial"/>
          <w:color w:val="000000"/>
          <w:sz w:val="32"/>
          <w:szCs w:val="32"/>
        </w:rPr>
        <w:t>retail space</w:t>
      </w:r>
      <w:r w:rsidR="00E7384C" w:rsidRPr="006653CA">
        <w:rPr>
          <w:rFonts w:ascii="Arial" w:hAnsi="Arial"/>
          <w:color w:val="000000"/>
          <w:sz w:val="32"/>
          <w:szCs w:val="32"/>
        </w:rPr>
        <w:t>s</w:t>
      </w:r>
      <w:r w:rsidR="006F5CB2" w:rsidRPr="006653CA">
        <w:rPr>
          <w:rFonts w:ascii="Arial" w:hAnsi="Arial"/>
          <w:color w:val="000000"/>
          <w:sz w:val="32"/>
          <w:szCs w:val="32"/>
        </w:rPr>
        <w:t xml:space="preserve"> located in a strip center </w:t>
      </w:r>
      <w:r w:rsidRPr="006653CA">
        <w:rPr>
          <w:rFonts w:ascii="Arial" w:hAnsi="Arial"/>
          <w:color w:val="000000"/>
          <w:sz w:val="32"/>
          <w:szCs w:val="32"/>
        </w:rPr>
        <w:t>located at the intersection of Route 34 and Main Street with easy access and exit from all directions. 200 parking spaces shared with neighboring tenants such as Star</w:t>
      </w:r>
      <w:r w:rsidR="006F5CB2" w:rsidRPr="006653CA">
        <w:rPr>
          <w:rFonts w:ascii="Arial" w:hAnsi="Arial"/>
          <w:color w:val="000000"/>
          <w:sz w:val="32"/>
          <w:szCs w:val="32"/>
        </w:rPr>
        <w:t>b</w:t>
      </w:r>
      <w:r w:rsidRPr="006653CA">
        <w:rPr>
          <w:rFonts w:ascii="Arial" w:hAnsi="Arial"/>
          <w:color w:val="000000"/>
          <w:sz w:val="32"/>
          <w:szCs w:val="32"/>
        </w:rPr>
        <w:t xml:space="preserve">ucks, </w:t>
      </w:r>
      <w:r w:rsidR="00E7384C" w:rsidRPr="006653CA">
        <w:rPr>
          <w:rFonts w:ascii="Arial" w:hAnsi="Arial"/>
          <w:color w:val="000000"/>
          <w:sz w:val="32"/>
          <w:szCs w:val="32"/>
        </w:rPr>
        <w:t>Jersey Mikes,</w:t>
      </w:r>
      <w:r w:rsidR="00B20C9F" w:rsidRPr="006653CA">
        <w:rPr>
          <w:rFonts w:ascii="Arial" w:hAnsi="Arial"/>
          <w:color w:val="000000"/>
          <w:sz w:val="32"/>
          <w:szCs w:val="32"/>
        </w:rPr>
        <w:t xml:space="preserve"> </w:t>
      </w:r>
      <w:r w:rsidRPr="006653CA">
        <w:rPr>
          <w:rFonts w:ascii="Arial" w:hAnsi="Arial"/>
          <w:color w:val="000000"/>
          <w:sz w:val="32"/>
          <w:szCs w:val="32"/>
        </w:rPr>
        <w:t xml:space="preserve">UPS Store, </w:t>
      </w:r>
      <w:r w:rsidR="006F5CB2" w:rsidRPr="006653CA">
        <w:rPr>
          <w:rFonts w:ascii="Arial" w:hAnsi="Arial"/>
          <w:color w:val="000000"/>
          <w:sz w:val="32"/>
          <w:szCs w:val="32"/>
        </w:rPr>
        <w:t xml:space="preserve">25 Burgers </w:t>
      </w:r>
      <w:r w:rsidRPr="006653CA">
        <w:rPr>
          <w:rFonts w:ascii="Arial" w:hAnsi="Arial"/>
          <w:color w:val="000000"/>
          <w:sz w:val="32"/>
          <w:szCs w:val="32"/>
        </w:rPr>
        <w:t xml:space="preserve">and Sun Bank. </w:t>
      </w:r>
    </w:p>
    <w:p w:rsidR="006653CA" w:rsidRPr="006653CA" w:rsidRDefault="00FB6829" w:rsidP="00FD7B4A">
      <w:pPr>
        <w:spacing w:after="200"/>
        <w:jc w:val="both"/>
        <w:rPr>
          <w:rFonts w:ascii="Arial" w:hAnsi="Arial"/>
          <w:color w:val="000000"/>
          <w:sz w:val="32"/>
          <w:szCs w:val="32"/>
        </w:rPr>
      </w:pPr>
      <w:r w:rsidRPr="006653CA">
        <w:rPr>
          <w:rFonts w:ascii="Arial" w:hAnsi="Arial"/>
          <w:b/>
          <w:color w:val="000000"/>
          <w:sz w:val="32"/>
          <w:szCs w:val="32"/>
        </w:rPr>
        <w:t>ZONING</w:t>
      </w:r>
      <w:r w:rsidRPr="006653CA">
        <w:rPr>
          <w:rFonts w:ascii="Arial" w:hAnsi="Arial"/>
          <w:color w:val="000000"/>
          <w:sz w:val="32"/>
          <w:szCs w:val="32"/>
        </w:rPr>
        <w:t>: Highway Improvement District. Permitted uses include retail, credit agencies, insurance offices, medical and health services, accounting, dance studios, schools, legal services, engineering and architectural services.</w:t>
      </w:r>
    </w:p>
    <w:p w:rsidR="006653CA" w:rsidRPr="006653CA" w:rsidRDefault="006F5CB2" w:rsidP="00FD7B4A">
      <w:pPr>
        <w:spacing w:after="200"/>
        <w:jc w:val="both"/>
        <w:rPr>
          <w:rFonts w:ascii="Arial" w:hAnsi="Arial"/>
          <w:color w:val="000000"/>
          <w:sz w:val="32"/>
          <w:szCs w:val="32"/>
        </w:rPr>
      </w:pPr>
      <w:r w:rsidRPr="006653CA">
        <w:rPr>
          <w:rFonts w:ascii="Arial" w:hAnsi="Arial"/>
          <w:b/>
          <w:color w:val="000000"/>
          <w:sz w:val="32"/>
          <w:szCs w:val="32"/>
        </w:rPr>
        <w:t>RENT</w:t>
      </w:r>
      <w:r w:rsidR="00FB6829" w:rsidRPr="006653CA">
        <w:rPr>
          <w:rFonts w:ascii="Arial" w:hAnsi="Arial"/>
          <w:color w:val="000000"/>
          <w:sz w:val="32"/>
          <w:szCs w:val="32"/>
        </w:rPr>
        <w:t xml:space="preserve">: </w:t>
      </w:r>
      <w:r w:rsidR="00E7384C" w:rsidRPr="006653CA">
        <w:rPr>
          <w:rFonts w:ascii="Arial" w:hAnsi="Arial"/>
          <w:color w:val="000000"/>
          <w:sz w:val="32"/>
          <w:szCs w:val="32"/>
        </w:rPr>
        <w:t>$23</w:t>
      </w:r>
      <w:r w:rsidRPr="006653CA">
        <w:rPr>
          <w:rFonts w:ascii="Arial" w:hAnsi="Arial"/>
          <w:color w:val="000000"/>
          <w:sz w:val="32"/>
          <w:szCs w:val="32"/>
        </w:rPr>
        <w:t xml:space="preserve"> per square foot NNN</w:t>
      </w:r>
    </w:p>
    <w:p w:rsidR="006653CA" w:rsidRDefault="006653CA" w:rsidP="006653CA">
      <w:pPr>
        <w:jc w:val="center"/>
        <w:rPr>
          <w:rFonts w:ascii="Arial" w:hAnsi="Arial"/>
        </w:rPr>
      </w:pPr>
    </w:p>
    <w:p w:rsidR="006653CA" w:rsidRDefault="006653CA" w:rsidP="006653CA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 wp14:anchorId="646CDCD2" wp14:editId="3F6055A8">
            <wp:simplePos x="0" y="0"/>
            <wp:positionH relativeFrom="column">
              <wp:posOffset>47625</wp:posOffset>
            </wp:positionH>
            <wp:positionV relativeFrom="paragraph">
              <wp:posOffset>70485</wp:posOffset>
            </wp:positionV>
            <wp:extent cx="5686425" cy="21812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ine 2 tenan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29" w:rsidRPr="00FD7B4A" w:rsidRDefault="006653CA" w:rsidP="006653CA">
      <w:pPr>
        <w:jc w:val="center"/>
        <w:rPr>
          <w:rFonts w:ascii="Arial" w:hAnsi="Arial"/>
        </w:rPr>
      </w:pPr>
      <w:r>
        <w:rPr>
          <w:rFonts w:ascii="Arial" w:hAnsi="Arial"/>
        </w:rPr>
        <w:br w:type="textWrapping" w:clear="all"/>
      </w:r>
      <w:r>
        <w:rPr>
          <w:rFonts w:ascii="Arial" w:hAnsi="Arial"/>
          <w:noProof/>
        </w:rPr>
        <w:drawing>
          <wp:inline distT="0" distB="0" distL="0" distR="0">
            <wp:extent cx="4255208" cy="4342167"/>
            <wp:effectExtent l="0" t="5397" r="6667" b="666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 Space this o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1030" cy="43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829" w:rsidRPr="00FD7B4A" w:rsidSect="006C16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829" w:rsidRDefault="00FB6829">
      <w:r>
        <w:separator/>
      </w:r>
    </w:p>
  </w:endnote>
  <w:endnote w:type="continuationSeparator" w:id="0">
    <w:p w:rsidR="00FB6829" w:rsidRDefault="00FB6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829" w:rsidRPr="00674E5D" w:rsidRDefault="00FB6829" w:rsidP="00DB5AEE">
    <w:pPr>
      <w:pStyle w:val="BodyText"/>
      <w:rPr>
        <w:rFonts w:ascii="Arial" w:hAnsi="Arial" w:cs="Arial"/>
        <w:sz w:val="16"/>
        <w:szCs w:val="16"/>
      </w:rPr>
    </w:pPr>
    <w:r w:rsidRPr="00674E5D">
      <w:rPr>
        <w:rFonts w:ascii="Arial" w:hAnsi="Arial" w:cs="Arial"/>
        <w:sz w:val="16"/>
        <w:szCs w:val="16"/>
      </w:rPr>
      <w:t xml:space="preserve">This information is provided for informal discussion purposes only and is subject to error, </w:t>
    </w:r>
  </w:p>
  <w:p w:rsidR="00FB6829" w:rsidRPr="00674E5D" w:rsidRDefault="00FB6829" w:rsidP="00DB5AEE">
    <w:pPr>
      <w:pStyle w:val="BodyText"/>
      <w:rPr>
        <w:rFonts w:ascii="Arial" w:hAnsi="Arial" w:cs="Arial"/>
        <w:sz w:val="16"/>
        <w:szCs w:val="16"/>
      </w:rPr>
    </w:pPr>
    <w:proofErr w:type="gramStart"/>
    <w:r w:rsidRPr="00674E5D">
      <w:rPr>
        <w:rFonts w:ascii="Arial" w:hAnsi="Arial" w:cs="Arial"/>
        <w:sz w:val="16"/>
        <w:szCs w:val="16"/>
      </w:rPr>
      <w:t>modification</w:t>
    </w:r>
    <w:proofErr w:type="gramEnd"/>
    <w:r w:rsidRPr="00674E5D">
      <w:rPr>
        <w:rFonts w:ascii="Arial" w:hAnsi="Arial" w:cs="Arial"/>
        <w:sz w:val="16"/>
        <w:szCs w:val="16"/>
      </w:rPr>
      <w:t xml:space="preserve"> and withdrawal without notice.  All information should be independently confirmed.</w:t>
    </w:r>
  </w:p>
  <w:p w:rsidR="00FB6829" w:rsidRPr="00674E5D" w:rsidRDefault="00FB6829" w:rsidP="00DB5AEE">
    <w:pPr>
      <w:jc w:val="center"/>
      <w:rPr>
        <w:rFonts w:ascii="Arial" w:hAnsi="Arial" w:cs="Arial"/>
        <w:bCs/>
        <w:color w:val="993300"/>
        <w:spacing w:val="140"/>
        <w:sz w:val="16"/>
        <w:szCs w:val="16"/>
      </w:rPr>
    </w:pPr>
  </w:p>
  <w:p w:rsidR="00FB6829" w:rsidRPr="00DB5AEE" w:rsidRDefault="006F5CB2" w:rsidP="00DB5AEE">
    <w:pPr>
      <w:jc w:val="center"/>
      <w:rPr>
        <w:rFonts w:ascii="Arial" w:hAnsi="Arial" w:cs="Arial"/>
        <w:bCs/>
        <w:color w:val="800000"/>
        <w:spacing w:val="140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26035</wp:posOffset>
          </wp:positionV>
          <wp:extent cx="930910" cy="80899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808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829" w:rsidRPr="00DB5AEE">
      <w:rPr>
        <w:rFonts w:ascii="Arial" w:hAnsi="Arial" w:cs="Arial"/>
        <w:b/>
        <w:bCs/>
        <w:color w:val="800000"/>
        <w:spacing w:val="140"/>
        <w:sz w:val="20"/>
        <w:szCs w:val="20"/>
      </w:rPr>
      <w:t>EXCLUSIVELY PRESENTED BY</w:t>
    </w:r>
    <w:r w:rsidR="00FB6829" w:rsidRPr="00DB5AEE">
      <w:rPr>
        <w:rFonts w:ascii="Arial" w:hAnsi="Arial" w:cs="Arial"/>
        <w:bCs/>
        <w:color w:val="800000"/>
        <w:spacing w:val="140"/>
        <w:sz w:val="20"/>
        <w:szCs w:val="20"/>
      </w:rPr>
      <w:t>:</w:t>
    </w:r>
  </w:p>
  <w:p w:rsidR="00FB6829" w:rsidRPr="00DB5AEE" w:rsidRDefault="00FB6829" w:rsidP="00DB5AEE">
    <w:pPr>
      <w:jc w:val="center"/>
      <w:rPr>
        <w:rFonts w:ascii="Arial" w:hAnsi="Arial" w:cs="Arial"/>
        <w:bCs/>
        <w:smallCaps/>
        <w:color w:val="800000"/>
        <w:sz w:val="20"/>
        <w:szCs w:val="20"/>
      </w:rPr>
    </w:pPr>
    <w:r w:rsidRPr="00DB5AEE">
      <w:rPr>
        <w:rFonts w:ascii="Arial" w:hAnsi="Arial" w:cs="Arial"/>
        <w:bCs/>
        <w:smallCaps/>
        <w:color w:val="800000"/>
        <w:sz w:val="20"/>
        <w:szCs w:val="20"/>
      </w:rPr>
      <w:t>Charles J. Frank</w:t>
    </w:r>
  </w:p>
  <w:p w:rsidR="00FB6829" w:rsidRPr="00DB5AEE" w:rsidRDefault="00FB6829" w:rsidP="00DB5AEE">
    <w:pPr>
      <w:jc w:val="center"/>
      <w:rPr>
        <w:rFonts w:ascii="Arial" w:hAnsi="Arial" w:cs="Arial"/>
        <w:bCs/>
        <w:smallCaps/>
        <w:color w:val="800000"/>
        <w:sz w:val="20"/>
        <w:szCs w:val="20"/>
      </w:rPr>
    </w:pPr>
    <w:r w:rsidRPr="00DB5AEE">
      <w:rPr>
        <w:rFonts w:ascii="Arial" w:hAnsi="Arial" w:cs="Arial"/>
        <w:bCs/>
        <w:smallCaps/>
        <w:color w:val="800000"/>
        <w:sz w:val="20"/>
        <w:szCs w:val="20"/>
      </w:rPr>
      <w:t xml:space="preserve">Licensed Real Estate </w:t>
    </w:r>
    <w:r>
      <w:rPr>
        <w:rFonts w:ascii="Arial" w:hAnsi="Arial" w:cs="Arial"/>
        <w:bCs/>
        <w:smallCaps/>
        <w:color w:val="800000"/>
        <w:sz w:val="20"/>
        <w:szCs w:val="20"/>
      </w:rPr>
      <w:t>Salesperson</w:t>
    </w:r>
  </w:p>
  <w:p w:rsidR="00FB6829" w:rsidRPr="00DB5AEE" w:rsidRDefault="00FB6829" w:rsidP="00DB5AEE">
    <w:pPr>
      <w:jc w:val="center"/>
      <w:rPr>
        <w:rFonts w:ascii="Arial" w:hAnsi="Arial" w:cs="Arial"/>
        <w:bCs/>
        <w:smallCaps/>
        <w:color w:val="800000"/>
        <w:sz w:val="20"/>
        <w:szCs w:val="20"/>
      </w:rPr>
    </w:pPr>
    <w:r w:rsidRPr="00DB5AEE">
      <w:rPr>
        <w:rFonts w:ascii="Arial" w:hAnsi="Arial" w:cs="Arial"/>
        <w:bCs/>
        <w:smallCaps/>
        <w:color w:val="800000"/>
        <w:sz w:val="20"/>
        <w:szCs w:val="20"/>
      </w:rPr>
      <w:t>Brothers Commercial Brokerage, Inc.</w:t>
    </w:r>
  </w:p>
  <w:p w:rsidR="00FB6829" w:rsidRPr="00DB5AEE" w:rsidRDefault="00FB6829" w:rsidP="00DB5AEE">
    <w:pPr>
      <w:jc w:val="center"/>
      <w:rPr>
        <w:rFonts w:ascii="Arial" w:hAnsi="Arial" w:cs="Arial"/>
        <w:bCs/>
        <w:smallCaps/>
        <w:color w:val="800000"/>
        <w:sz w:val="20"/>
        <w:szCs w:val="20"/>
      </w:rPr>
    </w:pPr>
    <w:smartTag w:uri="urn:schemas-microsoft-com:office:smarttags" w:element="address">
      <w:smartTag w:uri="urn:schemas-microsoft-com:office:smarttags" w:element="Street">
        <w:r w:rsidRPr="00DB5AEE">
          <w:rPr>
            <w:rFonts w:ascii="Arial" w:hAnsi="Arial" w:cs="Arial"/>
            <w:bCs/>
            <w:smallCaps/>
            <w:color w:val="800000"/>
            <w:sz w:val="20"/>
            <w:szCs w:val="20"/>
          </w:rPr>
          <w:t>227 E Bergen Place, Suite 3</w:t>
        </w:r>
      </w:smartTag>
    </w:smartTag>
    <w:r w:rsidRPr="00DB5AEE">
      <w:rPr>
        <w:rFonts w:ascii="Arial" w:hAnsi="Arial" w:cs="Arial"/>
        <w:bCs/>
        <w:smallCaps/>
        <w:color w:val="800000"/>
        <w:sz w:val="20"/>
        <w:szCs w:val="20"/>
      </w:rPr>
      <w:t xml:space="preserve"> ▪ Red Bank, New </w:t>
    </w:r>
    <w:proofErr w:type="gramStart"/>
    <w:r w:rsidRPr="00DB5AEE">
      <w:rPr>
        <w:rFonts w:ascii="Arial" w:hAnsi="Arial" w:cs="Arial"/>
        <w:bCs/>
        <w:smallCaps/>
        <w:color w:val="800000"/>
        <w:sz w:val="20"/>
        <w:szCs w:val="20"/>
      </w:rPr>
      <w:t>Jersey  07701</w:t>
    </w:r>
    <w:proofErr w:type="gramEnd"/>
    <w:r w:rsidRPr="00DB5AEE">
      <w:rPr>
        <w:rFonts w:ascii="Arial" w:hAnsi="Arial" w:cs="Arial"/>
        <w:bCs/>
        <w:smallCaps/>
        <w:color w:val="800000"/>
        <w:sz w:val="20"/>
        <w:szCs w:val="20"/>
      </w:rPr>
      <w:t xml:space="preserve"> ▪ 732-747-5575</w:t>
    </w:r>
  </w:p>
  <w:p w:rsidR="00FB6829" w:rsidRPr="00DB5AEE" w:rsidRDefault="00FB6829" w:rsidP="00DB5AEE">
    <w:pPr>
      <w:jc w:val="center"/>
      <w:rPr>
        <w:rFonts w:ascii="Arial" w:hAnsi="Arial"/>
        <w:color w:val="800000"/>
      </w:rPr>
    </w:pPr>
    <w:r w:rsidRPr="00DB5AEE">
      <w:rPr>
        <w:rFonts w:ascii="Arial" w:hAnsi="Arial"/>
        <w:color w:val="800000"/>
      </w:rPr>
      <w:t>charles@thesavvybroker.com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829" w:rsidRDefault="00FB6829">
      <w:r>
        <w:separator/>
      </w:r>
    </w:p>
  </w:footnote>
  <w:footnote w:type="continuationSeparator" w:id="0">
    <w:p w:rsidR="00FB6829" w:rsidRDefault="00FB6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829" w:rsidRPr="00674E5D" w:rsidRDefault="00FB6829" w:rsidP="00DB5AEE">
    <w:pPr>
      <w:pStyle w:val="Header"/>
      <w:jc w:val="center"/>
      <w:rPr>
        <w:rFonts w:ascii="Arial" w:hAnsi="Arial"/>
        <w:color w:val="800000"/>
        <w:sz w:val="40"/>
        <w:szCs w:val="40"/>
      </w:rPr>
    </w:pPr>
    <w:r w:rsidRPr="00674E5D">
      <w:rPr>
        <w:rFonts w:ascii="Arial" w:hAnsi="Arial"/>
        <w:color w:val="800000"/>
        <w:sz w:val="40"/>
        <w:szCs w:val="40"/>
        <w:vertAlign w:val="superscript"/>
      </w:rPr>
      <w:t>Ma</w:t>
    </w:r>
    <w:r>
      <w:rPr>
        <w:rFonts w:ascii="Arial" w:hAnsi="Arial"/>
        <w:color w:val="800000"/>
        <w:sz w:val="40"/>
        <w:szCs w:val="40"/>
        <w:vertAlign w:val="superscript"/>
      </w:rPr>
      <w:t xml:space="preserve">tawan </w:t>
    </w:r>
    <w:r w:rsidR="006F5CB2">
      <w:rPr>
        <w:rFonts w:ascii="Arial" w:hAnsi="Arial"/>
        <w:color w:val="800000"/>
        <w:sz w:val="40"/>
        <w:szCs w:val="40"/>
      </w:rPr>
      <w:t xml:space="preserve">Retail </w:t>
    </w:r>
    <w:r>
      <w:rPr>
        <w:rFonts w:ascii="Arial" w:hAnsi="Arial"/>
        <w:color w:val="800000"/>
        <w:sz w:val="40"/>
        <w:szCs w:val="40"/>
      </w:rPr>
      <w:t>Space</w:t>
    </w:r>
    <w:r w:rsidRPr="00674E5D">
      <w:rPr>
        <w:rFonts w:ascii="Arial" w:hAnsi="Arial"/>
        <w:color w:val="800000"/>
        <w:sz w:val="40"/>
        <w:szCs w:val="40"/>
      </w:rPr>
      <w:t xml:space="preserve"> </w:t>
    </w:r>
    <w:r w:rsidRPr="00674E5D">
      <w:rPr>
        <w:rFonts w:ascii="Arial" w:hAnsi="Arial"/>
        <w:color w:val="800000"/>
        <w:sz w:val="40"/>
        <w:szCs w:val="40"/>
        <w:vertAlign w:val="subscript"/>
      </w:rPr>
      <w:t xml:space="preserve">For </w:t>
    </w:r>
    <w:r>
      <w:rPr>
        <w:rFonts w:ascii="Arial" w:hAnsi="Arial"/>
        <w:color w:val="800000"/>
        <w:sz w:val="40"/>
        <w:szCs w:val="40"/>
        <w:vertAlign w:val="subscript"/>
      </w:rPr>
      <w:t>Lease</w:t>
    </w:r>
  </w:p>
  <w:p w:rsidR="00FB6829" w:rsidRDefault="00FB68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FB7"/>
    <w:rsid w:val="00001F26"/>
    <w:rsid w:val="000056BF"/>
    <w:rsid w:val="000101DE"/>
    <w:rsid w:val="00011B27"/>
    <w:rsid w:val="0001387A"/>
    <w:rsid w:val="0001583D"/>
    <w:rsid w:val="0001753D"/>
    <w:rsid w:val="0002416A"/>
    <w:rsid w:val="00041F4A"/>
    <w:rsid w:val="00043E9A"/>
    <w:rsid w:val="00050A1B"/>
    <w:rsid w:val="000550C5"/>
    <w:rsid w:val="00061B5D"/>
    <w:rsid w:val="00062798"/>
    <w:rsid w:val="000713F7"/>
    <w:rsid w:val="0008697D"/>
    <w:rsid w:val="000905FC"/>
    <w:rsid w:val="000940C6"/>
    <w:rsid w:val="000A38A1"/>
    <w:rsid w:val="000A3BD5"/>
    <w:rsid w:val="000A7D54"/>
    <w:rsid w:val="000B10EC"/>
    <w:rsid w:val="000B479C"/>
    <w:rsid w:val="000B7610"/>
    <w:rsid w:val="000C6915"/>
    <w:rsid w:val="000C6FA8"/>
    <w:rsid w:val="000E0B73"/>
    <w:rsid w:val="000E6268"/>
    <w:rsid w:val="000F766E"/>
    <w:rsid w:val="001019CE"/>
    <w:rsid w:val="00112809"/>
    <w:rsid w:val="00113ED1"/>
    <w:rsid w:val="00116C43"/>
    <w:rsid w:val="00116F4A"/>
    <w:rsid w:val="00122FB7"/>
    <w:rsid w:val="001231B1"/>
    <w:rsid w:val="00142A6B"/>
    <w:rsid w:val="0014367E"/>
    <w:rsid w:val="001618ED"/>
    <w:rsid w:val="00165D63"/>
    <w:rsid w:val="00170BD2"/>
    <w:rsid w:val="00174ED6"/>
    <w:rsid w:val="001A51CD"/>
    <w:rsid w:val="001A6213"/>
    <w:rsid w:val="001B0C67"/>
    <w:rsid w:val="001C328E"/>
    <w:rsid w:val="001C64D4"/>
    <w:rsid w:val="001C6E72"/>
    <w:rsid w:val="001D56B4"/>
    <w:rsid w:val="001D6B30"/>
    <w:rsid w:val="001E0044"/>
    <w:rsid w:val="00202382"/>
    <w:rsid w:val="00202F4A"/>
    <w:rsid w:val="00205EAC"/>
    <w:rsid w:val="00207021"/>
    <w:rsid w:val="002146DB"/>
    <w:rsid w:val="0021587C"/>
    <w:rsid w:val="0021747B"/>
    <w:rsid w:val="00226C68"/>
    <w:rsid w:val="002441C7"/>
    <w:rsid w:val="00244A6F"/>
    <w:rsid w:val="0025337F"/>
    <w:rsid w:val="0027188C"/>
    <w:rsid w:val="00280084"/>
    <w:rsid w:val="0028494E"/>
    <w:rsid w:val="00285B8E"/>
    <w:rsid w:val="002863B1"/>
    <w:rsid w:val="00290C60"/>
    <w:rsid w:val="002A7759"/>
    <w:rsid w:val="002B4F06"/>
    <w:rsid w:val="002C3CF4"/>
    <w:rsid w:val="002D65E8"/>
    <w:rsid w:val="002E390C"/>
    <w:rsid w:val="00300AC6"/>
    <w:rsid w:val="00302088"/>
    <w:rsid w:val="003123C8"/>
    <w:rsid w:val="0033085C"/>
    <w:rsid w:val="003329CF"/>
    <w:rsid w:val="00361D30"/>
    <w:rsid w:val="00376AF0"/>
    <w:rsid w:val="00383D5B"/>
    <w:rsid w:val="00384279"/>
    <w:rsid w:val="0038604B"/>
    <w:rsid w:val="00394E42"/>
    <w:rsid w:val="003A0977"/>
    <w:rsid w:val="003B006C"/>
    <w:rsid w:val="003B1527"/>
    <w:rsid w:val="003B272B"/>
    <w:rsid w:val="003C0161"/>
    <w:rsid w:val="003C166C"/>
    <w:rsid w:val="003C168C"/>
    <w:rsid w:val="003C1724"/>
    <w:rsid w:val="003C20D3"/>
    <w:rsid w:val="003C47DF"/>
    <w:rsid w:val="003C5096"/>
    <w:rsid w:val="003D40F9"/>
    <w:rsid w:val="003D6DA0"/>
    <w:rsid w:val="003E3A6E"/>
    <w:rsid w:val="003E7BB3"/>
    <w:rsid w:val="003F03F5"/>
    <w:rsid w:val="003F3AD2"/>
    <w:rsid w:val="0041464E"/>
    <w:rsid w:val="0041474A"/>
    <w:rsid w:val="00414EA3"/>
    <w:rsid w:val="00416202"/>
    <w:rsid w:val="00417ED5"/>
    <w:rsid w:val="00441973"/>
    <w:rsid w:val="00457104"/>
    <w:rsid w:val="00460453"/>
    <w:rsid w:val="00461573"/>
    <w:rsid w:val="00483C66"/>
    <w:rsid w:val="00490B3E"/>
    <w:rsid w:val="004A3073"/>
    <w:rsid w:val="004B79A0"/>
    <w:rsid w:val="004C01A5"/>
    <w:rsid w:val="004D7D7E"/>
    <w:rsid w:val="004E5B1B"/>
    <w:rsid w:val="004F6A99"/>
    <w:rsid w:val="00501554"/>
    <w:rsid w:val="0052034A"/>
    <w:rsid w:val="00524126"/>
    <w:rsid w:val="005251F2"/>
    <w:rsid w:val="0053121D"/>
    <w:rsid w:val="0054178A"/>
    <w:rsid w:val="00547E28"/>
    <w:rsid w:val="005570A9"/>
    <w:rsid w:val="005709B8"/>
    <w:rsid w:val="00571FF3"/>
    <w:rsid w:val="005764B3"/>
    <w:rsid w:val="00576E54"/>
    <w:rsid w:val="00583381"/>
    <w:rsid w:val="00592A30"/>
    <w:rsid w:val="005B13FF"/>
    <w:rsid w:val="005C4634"/>
    <w:rsid w:val="005C6F0B"/>
    <w:rsid w:val="005C6F5B"/>
    <w:rsid w:val="005D2121"/>
    <w:rsid w:val="005D7B65"/>
    <w:rsid w:val="005E1CD1"/>
    <w:rsid w:val="005F1165"/>
    <w:rsid w:val="005F6774"/>
    <w:rsid w:val="006006AA"/>
    <w:rsid w:val="00610FBA"/>
    <w:rsid w:val="006141E9"/>
    <w:rsid w:val="00621080"/>
    <w:rsid w:val="00622839"/>
    <w:rsid w:val="006357A1"/>
    <w:rsid w:val="00635E4F"/>
    <w:rsid w:val="00644DA5"/>
    <w:rsid w:val="0064626B"/>
    <w:rsid w:val="00651663"/>
    <w:rsid w:val="0065232F"/>
    <w:rsid w:val="00653207"/>
    <w:rsid w:val="0065774C"/>
    <w:rsid w:val="00660A78"/>
    <w:rsid w:val="006653CA"/>
    <w:rsid w:val="00666DAB"/>
    <w:rsid w:val="00674E5D"/>
    <w:rsid w:val="0068087C"/>
    <w:rsid w:val="006826C3"/>
    <w:rsid w:val="00683238"/>
    <w:rsid w:val="00686ED5"/>
    <w:rsid w:val="0069212A"/>
    <w:rsid w:val="006A0A47"/>
    <w:rsid w:val="006A2C49"/>
    <w:rsid w:val="006B0472"/>
    <w:rsid w:val="006B3012"/>
    <w:rsid w:val="006C16B6"/>
    <w:rsid w:val="006C45FB"/>
    <w:rsid w:val="006E07CD"/>
    <w:rsid w:val="006E4BEB"/>
    <w:rsid w:val="006F2A76"/>
    <w:rsid w:val="006F45FA"/>
    <w:rsid w:val="006F577D"/>
    <w:rsid w:val="006F5CB2"/>
    <w:rsid w:val="006F6186"/>
    <w:rsid w:val="00714083"/>
    <w:rsid w:val="007157F0"/>
    <w:rsid w:val="007169D2"/>
    <w:rsid w:val="00722E9F"/>
    <w:rsid w:val="0072651B"/>
    <w:rsid w:val="007271C6"/>
    <w:rsid w:val="00736A2F"/>
    <w:rsid w:val="00736A73"/>
    <w:rsid w:val="0074217B"/>
    <w:rsid w:val="00743F0C"/>
    <w:rsid w:val="00747BE1"/>
    <w:rsid w:val="0075274E"/>
    <w:rsid w:val="007561D4"/>
    <w:rsid w:val="00763B6D"/>
    <w:rsid w:val="007640B6"/>
    <w:rsid w:val="00770BED"/>
    <w:rsid w:val="00772EE1"/>
    <w:rsid w:val="007817D0"/>
    <w:rsid w:val="007B1940"/>
    <w:rsid w:val="007C745B"/>
    <w:rsid w:val="007D67CD"/>
    <w:rsid w:val="007F0E58"/>
    <w:rsid w:val="007F35D7"/>
    <w:rsid w:val="008119CB"/>
    <w:rsid w:val="0082224A"/>
    <w:rsid w:val="00822D48"/>
    <w:rsid w:val="00833860"/>
    <w:rsid w:val="00833BD2"/>
    <w:rsid w:val="0084429C"/>
    <w:rsid w:val="00860FC9"/>
    <w:rsid w:val="00867D55"/>
    <w:rsid w:val="00872B18"/>
    <w:rsid w:val="008A4A26"/>
    <w:rsid w:val="008A57ED"/>
    <w:rsid w:val="008A6696"/>
    <w:rsid w:val="008B65D8"/>
    <w:rsid w:val="008C080F"/>
    <w:rsid w:val="008C1E15"/>
    <w:rsid w:val="008D123D"/>
    <w:rsid w:val="008D1618"/>
    <w:rsid w:val="008D5863"/>
    <w:rsid w:val="008F4E58"/>
    <w:rsid w:val="00915783"/>
    <w:rsid w:val="00916E3C"/>
    <w:rsid w:val="0092174A"/>
    <w:rsid w:val="0092184D"/>
    <w:rsid w:val="00934775"/>
    <w:rsid w:val="0093552C"/>
    <w:rsid w:val="00943A24"/>
    <w:rsid w:val="009449A6"/>
    <w:rsid w:val="00955DDE"/>
    <w:rsid w:val="0096663A"/>
    <w:rsid w:val="00974C5A"/>
    <w:rsid w:val="00976341"/>
    <w:rsid w:val="009812E8"/>
    <w:rsid w:val="00981414"/>
    <w:rsid w:val="00981E4E"/>
    <w:rsid w:val="009874BA"/>
    <w:rsid w:val="00991563"/>
    <w:rsid w:val="009929AE"/>
    <w:rsid w:val="009C3D77"/>
    <w:rsid w:val="009C46F8"/>
    <w:rsid w:val="009C6016"/>
    <w:rsid w:val="009D5800"/>
    <w:rsid w:val="009E56E7"/>
    <w:rsid w:val="009E77BA"/>
    <w:rsid w:val="009E7D66"/>
    <w:rsid w:val="00A14E9A"/>
    <w:rsid w:val="00A20F6D"/>
    <w:rsid w:val="00A22FD5"/>
    <w:rsid w:val="00A33FE5"/>
    <w:rsid w:val="00A47C37"/>
    <w:rsid w:val="00A56EB4"/>
    <w:rsid w:val="00A70499"/>
    <w:rsid w:val="00A75F2C"/>
    <w:rsid w:val="00A77980"/>
    <w:rsid w:val="00A929C0"/>
    <w:rsid w:val="00AC72FC"/>
    <w:rsid w:val="00AD3F99"/>
    <w:rsid w:val="00AD4590"/>
    <w:rsid w:val="00AE267A"/>
    <w:rsid w:val="00AE2CEB"/>
    <w:rsid w:val="00B014BA"/>
    <w:rsid w:val="00B072BA"/>
    <w:rsid w:val="00B126AD"/>
    <w:rsid w:val="00B20C9F"/>
    <w:rsid w:val="00B23A01"/>
    <w:rsid w:val="00B3375A"/>
    <w:rsid w:val="00B34272"/>
    <w:rsid w:val="00B363ED"/>
    <w:rsid w:val="00B3764C"/>
    <w:rsid w:val="00B37C03"/>
    <w:rsid w:val="00B5144A"/>
    <w:rsid w:val="00B709E8"/>
    <w:rsid w:val="00B7600D"/>
    <w:rsid w:val="00B77F24"/>
    <w:rsid w:val="00B84365"/>
    <w:rsid w:val="00B85895"/>
    <w:rsid w:val="00BA4BE4"/>
    <w:rsid w:val="00BA511D"/>
    <w:rsid w:val="00BB56FE"/>
    <w:rsid w:val="00BB5990"/>
    <w:rsid w:val="00BD1328"/>
    <w:rsid w:val="00BD2897"/>
    <w:rsid w:val="00BD5366"/>
    <w:rsid w:val="00BE2F7B"/>
    <w:rsid w:val="00BF7683"/>
    <w:rsid w:val="00C1292F"/>
    <w:rsid w:val="00C17518"/>
    <w:rsid w:val="00C17896"/>
    <w:rsid w:val="00C21F79"/>
    <w:rsid w:val="00C24338"/>
    <w:rsid w:val="00C26177"/>
    <w:rsid w:val="00C3059C"/>
    <w:rsid w:val="00C40138"/>
    <w:rsid w:val="00C46704"/>
    <w:rsid w:val="00C51E99"/>
    <w:rsid w:val="00C574F0"/>
    <w:rsid w:val="00C822FE"/>
    <w:rsid w:val="00C90BFE"/>
    <w:rsid w:val="00C90C8E"/>
    <w:rsid w:val="00CB66BD"/>
    <w:rsid w:val="00CB7372"/>
    <w:rsid w:val="00CC2320"/>
    <w:rsid w:val="00CC66E4"/>
    <w:rsid w:val="00CD1348"/>
    <w:rsid w:val="00CD768B"/>
    <w:rsid w:val="00CE0839"/>
    <w:rsid w:val="00CF4D44"/>
    <w:rsid w:val="00CF559E"/>
    <w:rsid w:val="00CF7BCB"/>
    <w:rsid w:val="00D068C3"/>
    <w:rsid w:val="00D246E8"/>
    <w:rsid w:val="00D264C8"/>
    <w:rsid w:val="00D27566"/>
    <w:rsid w:val="00D40565"/>
    <w:rsid w:val="00D565D2"/>
    <w:rsid w:val="00D71D82"/>
    <w:rsid w:val="00D80DD1"/>
    <w:rsid w:val="00D81CF5"/>
    <w:rsid w:val="00D825FA"/>
    <w:rsid w:val="00D84B12"/>
    <w:rsid w:val="00DA0F3E"/>
    <w:rsid w:val="00DB5AEE"/>
    <w:rsid w:val="00DC05F4"/>
    <w:rsid w:val="00DC795D"/>
    <w:rsid w:val="00DD0C5B"/>
    <w:rsid w:val="00DD5035"/>
    <w:rsid w:val="00DF1305"/>
    <w:rsid w:val="00DF270F"/>
    <w:rsid w:val="00E000AF"/>
    <w:rsid w:val="00E21763"/>
    <w:rsid w:val="00E245C7"/>
    <w:rsid w:val="00E40712"/>
    <w:rsid w:val="00E465F9"/>
    <w:rsid w:val="00E47381"/>
    <w:rsid w:val="00E52DFB"/>
    <w:rsid w:val="00E7384C"/>
    <w:rsid w:val="00E75CC2"/>
    <w:rsid w:val="00E91B1D"/>
    <w:rsid w:val="00E93634"/>
    <w:rsid w:val="00E9645F"/>
    <w:rsid w:val="00EA5BAD"/>
    <w:rsid w:val="00EA744F"/>
    <w:rsid w:val="00EB3A59"/>
    <w:rsid w:val="00EB46D4"/>
    <w:rsid w:val="00ED1D9C"/>
    <w:rsid w:val="00ED3235"/>
    <w:rsid w:val="00ED5C5C"/>
    <w:rsid w:val="00ED7620"/>
    <w:rsid w:val="00EE0239"/>
    <w:rsid w:val="00EE68B1"/>
    <w:rsid w:val="00EE7289"/>
    <w:rsid w:val="00EF5933"/>
    <w:rsid w:val="00EF7EE8"/>
    <w:rsid w:val="00F025E5"/>
    <w:rsid w:val="00F02F2C"/>
    <w:rsid w:val="00F12DD1"/>
    <w:rsid w:val="00F20357"/>
    <w:rsid w:val="00F37B88"/>
    <w:rsid w:val="00F45526"/>
    <w:rsid w:val="00F4626A"/>
    <w:rsid w:val="00F60729"/>
    <w:rsid w:val="00F75A93"/>
    <w:rsid w:val="00F869E5"/>
    <w:rsid w:val="00F931CD"/>
    <w:rsid w:val="00F96863"/>
    <w:rsid w:val="00FB3DF3"/>
    <w:rsid w:val="00FB6829"/>
    <w:rsid w:val="00FD1D2D"/>
    <w:rsid w:val="00FD2691"/>
    <w:rsid w:val="00FD6A7F"/>
    <w:rsid w:val="00FD7B4A"/>
    <w:rsid w:val="00FE37D7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FB7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5A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5AEE"/>
    <w:rPr>
      <w:rFonts w:cs="Times New Roman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DB5A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C01A5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B5AEE"/>
    <w:pPr>
      <w:jc w:val="center"/>
    </w:pPr>
    <w:rPr>
      <w:rFonts w:ascii="Trebuchet MS" w:hAnsi="Trebuchet M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B5AEE"/>
    <w:rPr>
      <w:rFonts w:ascii="Trebuchet MS" w:hAnsi="Trebuchet MS" w:cs="Times New Roman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3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FB7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5A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5AEE"/>
    <w:rPr>
      <w:rFonts w:cs="Times New Roman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DB5A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C01A5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B5AEE"/>
    <w:pPr>
      <w:jc w:val="center"/>
    </w:pPr>
    <w:rPr>
      <w:rFonts w:ascii="Trebuchet MS" w:hAnsi="Trebuchet M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B5AEE"/>
    <w:rPr>
      <w:rFonts w:ascii="Trebuchet MS" w:hAnsi="Trebuchet MS" w:cs="Times New Roman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3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Jennifer Collins</cp:lastModifiedBy>
  <cp:revision>3</cp:revision>
  <cp:lastPrinted>2020-06-25T17:03:00Z</cp:lastPrinted>
  <dcterms:created xsi:type="dcterms:W3CDTF">2020-06-25T17:00:00Z</dcterms:created>
  <dcterms:modified xsi:type="dcterms:W3CDTF">2020-06-25T17:03:00Z</dcterms:modified>
</cp:coreProperties>
</file>